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4FF" w:rsidRDefault="003624FF">
      <w:r>
        <w:t>Домашнее задание:</w:t>
      </w:r>
    </w:p>
    <w:p w:rsidR="003624FF" w:rsidRDefault="003624FF">
      <w:r>
        <w:t>Учебник- стр.63 упр.3 , стр  64 упр  1,2,4.</w:t>
      </w:r>
    </w:p>
    <w:p w:rsidR="003624FF" w:rsidRDefault="003624FF">
      <w:r>
        <w:t>РТ стр.39 упр. 4, стр. 40 упр. 5</w:t>
      </w:r>
    </w:p>
    <w:sectPr w:rsidR="00362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624FF"/>
    <w:rsid w:val="00362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2017-01-19T06:14:00Z</dcterms:created>
  <dcterms:modified xsi:type="dcterms:W3CDTF">2017-01-19T06:18:00Z</dcterms:modified>
</cp:coreProperties>
</file>